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Everything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N/A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If we had more time implement email MFA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yypa7wfqSo+KeuaRPNg1SihfPA==">CgMxLjA4AHIhMWlpcHZhUFFWektVaHpFcUVaUFRaaEZKZUYxQmxrdEMz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